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49" w:rsidRDefault="006E0949" w:rsidP="006E0949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E0949" w:rsidRPr="000623F0" w:rsidRDefault="006E0949" w:rsidP="006E0949">
      <w:pPr>
        <w:pStyle w:val="ConsPlusNormal"/>
        <w:ind w:left="36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/>
          <w:sz w:val="28"/>
          <w:szCs w:val="28"/>
        </w:rPr>
        <w:t xml:space="preserve">предоставления субсидий некоммерческим организациям, не являющимся государственными (муниципальными) учреждениями, в целях </w:t>
      </w:r>
      <w:r w:rsidRPr="000623F0">
        <w:rPr>
          <w:rFonts w:ascii="Times New Roman" w:hAnsi="Times New Roman"/>
          <w:sz w:val="28"/>
          <w:szCs w:val="28"/>
        </w:rPr>
        <w:t xml:space="preserve">финансового обеспечения затрат, связанных с реализацией отдельных мероприятий в сфере государственной национальной политики </w:t>
      </w:r>
    </w:p>
    <w:bookmarkEnd w:id="0"/>
    <w:p w:rsidR="00457FB2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A9E" w:rsidRDefault="008F5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A9E" w:rsidRDefault="008F5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A9E" w:rsidRDefault="008F5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A9E" w:rsidRDefault="008F5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457FB2" w:rsidRPr="00F4618A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457FB2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347"/>
            <w:bookmarkEnd w:id="1"/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План деятельности на ______ год</w:t>
            </w:r>
          </w:p>
          <w:p w:rsidR="00F4618A" w:rsidRPr="00F4618A" w:rsidRDefault="00F46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F4618A">
        <w:tblPrEx>
          <w:tblBorders>
            <w:insideH w:val="single" w:sz="4" w:space="0" w:color="auto"/>
          </w:tblBorders>
        </w:tblPrEx>
        <w:tc>
          <w:tcPr>
            <w:tcW w:w="8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</w:tc>
      </w:tr>
    </w:tbl>
    <w:p w:rsidR="00457FB2" w:rsidRPr="00F4618A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48"/>
        <w:gridCol w:w="261"/>
        <w:gridCol w:w="1610"/>
        <w:gridCol w:w="1389"/>
        <w:gridCol w:w="261"/>
        <w:gridCol w:w="1468"/>
        <w:gridCol w:w="340"/>
        <w:gridCol w:w="766"/>
        <w:gridCol w:w="261"/>
        <w:gridCol w:w="106"/>
        <w:gridCol w:w="1871"/>
        <w:gridCol w:w="143"/>
        <w:gridCol w:w="432"/>
      </w:tblGrid>
      <w:tr w:rsidR="00457FB2" w:rsidRPr="00F4618A" w:rsidTr="00FB0984">
        <w:trPr>
          <w:gridAfter w:val="1"/>
          <w:wAfter w:w="432" w:type="dxa"/>
        </w:trPr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457FB2" w:rsidRPr="00F4618A" w:rsidRDefault="00F950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7FB2" w:rsidRPr="00F4618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457FB2" w:rsidRPr="00F4618A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457FB2" w:rsidRPr="00F4618A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381" w:type="dxa"/>
            <w:gridSpan w:val="4"/>
            <w:tcBorders>
              <w:bottom w:val="single" w:sz="4" w:space="0" w:color="auto"/>
            </w:tcBorders>
          </w:tcPr>
          <w:p w:rsidR="00457FB2" w:rsidRPr="00F4618A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 (человек)</w:t>
            </w:r>
          </w:p>
        </w:tc>
      </w:tr>
      <w:tr w:rsidR="00FB0984" w:rsidRPr="00351494" w:rsidTr="00FB098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0984" w:rsidRPr="00351494" w:rsidRDefault="00FB0984" w:rsidP="00FB09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984" w:rsidRPr="00351494" w:rsidRDefault="00FB0984" w:rsidP="00F47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984" w:rsidRPr="00351494" w:rsidRDefault="00FB0984" w:rsidP="00F47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984" w:rsidRPr="00351494" w:rsidRDefault="00FB0984" w:rsidP="00F47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0984" w:rsidRPr="00351494" w:rsidTr="00FB098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984" w:rsidRPr="00351494" w:rsidRDefault="00FB0984" w:rsidP="00FB09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984" w:rsidRPr="00351494" w:rsidRDefault="00FB0984" w:rsidP="00F47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0984" w:rsidRPr="00351494" w:rsidRDefault="00FB0984" w:rsidP="00F47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0984" w:rsidRPr="00351494" w:rsidRDefault="00FB0984" w:rsidP="00F477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57FB2" w:rsidRPr="00F4618A" w:rsidTr="00FB0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5" w:type="dxa"/>
        </w:trPr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949" w:rsidRDefault="006E09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984" w:rsidRDefault="00FB09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F4618A" w:rsidTr="00FB0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5" w:type="dxa"/>
        </w:trPr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57FB2" w:rsidRPr="00F4618A" w:rsidTr="00FB0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75" w:type="dxa"/>
        </w:trPr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18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F4618A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FB2" w:rsidRPr="00F4618A" w:rsidRDefault="00457FB2" w:rsidP="006E0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57FB2" w:rsidRPr="00F4618A" w:rsidSect="009C20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B2"/>
    <w:rsid w:val="00233AB2"/>
    <w:rsid w:val="00457FB2"/>
    <w:rsid w:val="004F70ED"/>
    <w:rsid w:val="006E0949"/>
    <w:rsid w:val="008F5A9E"/>
    <w:rsid w:val="009C20B2"/>
    <w:rsid w:val="00D038E4"/>
    <w:rsid w:val="00F4618A"/>
    <w:rsid w:val="00F950F6"/>
    <w:rsid w:val="00FB0984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11AE9-81DB-4141-9B87-898E8E6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7F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57F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57F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7F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7F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Гиносян Лилит Арменовна</dc:creator>
  <cp:keywords/>
  <dc:description/>
  <cp:lastModifiedBy>Бушина Ольга Николаевна</cp:lastModifiedBy>
  <cp:revision>10</cp:revision>
  <dcterms:created xsi:type="dcterms:W3CDTF">2023-08-22T06:37:00Z</dcterms:created>
  <dcterms:modified xsi:type="dcterms:W3CDTF">2024-09-11T11:12:00Z</dcterms:modified>
</cp:coreProperties>
</file>